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E47B7F" w14:textId="77777777" w:rsidR="000B00A5" w:rsidRDefault="000B00A5" w:rsidP="000B00A5">
      <w:pPr>
        <w:rPr>
          <w:b/>
          <w:bCs/>
        </w:rPr>
      </w:pPr>
      <w:r w:rsidRPr="000B00A5">
        <w:rPr>
          <w:b/>
          <w:bCs/>
        </w:rPr>
        <w:t>Werbetreibendes Unternehmen</w:t>
      </w:r>
    </w:p>
    <w:p w14:paraId="68629326" w14:textId="77777777" w:rsidR="000B00A5" w:rsidRDefault="000B00A5" w:rsidP="000B00A5">
      <w:pPr>
        <w:rPr>
          <w:i/>
          <w:iCs/>
        </w:rPr>
      </w:pPr>
      <w:r w:rsidRPr="000B00A5">
        <w:t>*</w:t>
      </w:r>
      <w:r w:rsidRPr="000B00A5">
        <w:rPr>
          <w:i/>
          <w:iCs/>
        </w:rPr>
        <w:t>Der Name deines Unternehmens oder deines Kunden. Dieser Name wird in der Werbung erwähnt.</w:t>
      </w:r>
    </w:p>
    <w:p w14:paraId="28B3F4BE" w14:textId="77777777" w:rsidR="000B00A5" w:rsidRDefault="000B00A5" w:rsidP="000B00A5">
      <w:pPr>
        <w:rPr>
          <w:i/>
          <w:iCs/>
        </w:rPr>
      </w:pPr>
    </w:p>
    <w:p w14:paraId="1AC0F1FF" w14:textId="77777777" w:rsidR="000B00A5" w:rsidRPr="009B11A0" w:rsidRDefault="009B11A0" w:rsidP="000B00A5">
      <w:pPr>
        <w:rPr>
          <w:b/>
          <w:bCs/>
        </w:rPr>
      </w:pPr>
      <w:r w:rsidRPr="009B11A0">
        <w:rPr>
          <w:b/>
          <w:bCs/>
        </w:rPr>
        <w:t>Werbemessage</w:t>
      </w:r>
    </w:p>
    <w:p w14:paraId="7710765C" w14:textId="77777777" w:rsidR="000B00A5" w:rsidRPr="000B00A5" w:rsidRDefault="000B00A5" w:rsidP="000B00A5">
      <w:r w:rsidRPr="000B00A5">
        <w:t> </w:t>
      </w:r>
    </w:p>
    <w:p w14:paraId="4D99A680" w14:textId="77777777" w:rsidR="000B00A5" w:rsidRDefault="000B00A5" w:rsidP="000B00A5">
      <w:r w:rsidRPr="000B00A5">
        <w:rPr>
          <w:b/>
          <w:bCs/>
        </w:rPr>
        <w:t>Was unser Unternehmen auszeichnet</w:t>
      </w:r>
      <w:r w:rsidRPr="000B00A5">
        <w:t xml:space="preserve">                                  </w:t>
      </w:r>
    </w:p>
    <w:p w14:paraId="1A9558BD" w14:textId="77777777" w:rsidR="000B00A5" w:rsidRDefault="000B00A5" w:rsidP="000B00A5">
      <w:pPr>
        <w:rPr>
          <w:i/>
          <w:iCs/>
        </w:rPr>
      </w:pPr>
      <w:r w:rsidRPr="000B00A5">
        <w:t>*</w:t>
      </w:r>
      <w:r w:rsidRPr="000B00A5">
        <w:rPr>
          <w:i/>
          <w:iCs/>
        </w:rPr>
        <w:t>Hintergrundinfos zum werbetreibenden Unternehmen. Die Infos dienen der inhaltlichen Orientierung der Podcaster*innen und sind nicht (zwingend) Inhalt der Roll. Fülle das Feld bitte in Stichpunkten aus. Versuche, nicht über 6 Zeilen hinauszukommen (Maximal 300 Zeichen).</w:t>
      </w:r>
      <w:r w:rsidRPr="000B00A5">
        <w:rPr>
          <w:b/>
          <w:bCs/>
          <w:i/>
          <w:iCs/>
        </w:rPr>
        <w:t xml:space="preserve"> Besonders wichtige Infos</w:t>
      </w:r>
      <w:r w:rsidRPr="000B00A5">
        <w:rPr>
          <w:i/>
          <w:iCs/>
        </w:rPr>
        <w:t xml:space="preserve"> gerne mit jeweils einem Sternchen * vor und nach dem Wort markieren.         </w:t>
      </w:r>
    </w:p>
    <w:p w14:paraId="6E7A1523" w14:textId="77777777" w:rsidR="000B00A5" w:rsidRDefault="000B00A5" w:rsidP="000B00A5">
      <w:pPr>
        <w:rPr>
          <w:i/>
          <w:iCs/>
        </w:rPr>
      </w:pPr>
    </w:p>
    <w:p w14:paraId="5C89CEAF" w14:textId="77777777" w:rsidR="000B00A5" w:rsidRDefault="000B00A5" w:rsidP="000B00A5">
      <w:pPr>
        <w:rPr>
          <w:i/>
          <w:iCs/>
        </w:rPr>
      </w:pPr>
    </w:p>
    <w:p w14:paraId="2DCAE9DD" w14:textId="77777777" w:rsidR="000B00A5" w:rsidRPr="000B00A5" w:rsidRDefault="000B00A5" w:rsidP="000B00A5">
      <w:r w:rsidRPr="000B00A5">
        <w:rPr>
          <w:i/>
          <w:iCs/>
        </w:rPr>
        <w:t xml:space="preserve">   </w:t>
      </w:r>
    </w:p>
    <w:p w14:paraId="5C7A9867" w14:textId="77777777" w:rsidR="000B00A5" w:rsidRPr="000B00A5" w:rsidRDefault="000B00A5" w:rsidP="000B00A5">
      <w:r w:rsidRPr="000B00A5">
        <w:t> </w:t>
      </w:r>
    </w:p>
    <w:p w14:paraId="66358E71" w14:textId="77777777" w:rsidR="000B00A5" w:rsidRDefault="000B00A5" w:rsidP="000B00A5">
      <w:r w:rsidRPr="000B00A5">
        <w:rPr>
          <w:b/>
          <w:bCs/>
        </w:rPr>
        <w:t>Aussprache </w:t>
      </w:r>
      <w:r w:rsidRPr="000B00A5">
        <w:t xml:space="preserve">                                                                                                                                                     </w:t>
      </w:r>
    </w:p>
    <w:p w14:paraId="2FA67BE3" w14:textId="77777777" w:rsidR="000B00A5" w:rsidRDefault="000B00A5" w:rsidP="000B00A5">
      <w:pPr>
        <w:rPr>
          <w:i/>
          <w:iCs/>
        </w:rPr>
      </w:pPr>
      <w:r w:rsidRPr="000B00A5">
        <w:rPr>
          <w:i/>
          <w:iCs/>
        </w:rPr>
        <w:t>Müssen wir bei der Aussprache deines Unternehmens/ deines Produkts etwas beachten? Schreib hier gerne in Lautschrift rein, wie der Name ausgesprochen werden soll.      </w:t>
      </w:r>
    </w:p>
    <w:p w14:paraId="20EB9074" w14:textId="77777777" w:rsidR="000B00A5" w:rsidRDefault="000B00A5" w:rsidP="000B00A5">
      <w:pPr>
        <w:rPr>
          <w:i/>
          <w:iCs/>
        </w:rPr>
      </w:pPr>
    </w:p>
    <w:p w14:paraId="08117594" w14:textId="77777777" w:rsidR="000B00A5" w:rsidRPr="000B00A5" w:rsidRDefault="000B00A5" w:rsidP="000B00A5"/>
    <w:p w14:paraId="20D87487" w14:textId="77777777" w:rsidR="000B00A5" w:rsidRPr="000B00A5" w:rsidRDefault="000B00A5" w:rsidP="000B00A5">
      <w:r w:rsidRPr="000B00A5">
        <w:t> </w:t>
      </w:r>
    </w:p>
    <w:p w14:paraId="2AFB16A4" w14:textId="77777777" w:rsidR="000B00A5" w:rsidRDefault="000B00A5" w:rsidP="000B00A5">
      <w:r w:rsidRPr="000B00A5">
        <w:rPr>
          <w:b/>
          <w:bCs/>
        </w:rPr>
        <w:t>Landingpage  </w:t>
      </w:r>
      <w:r w:rsidRPr="000B00A5">
        <w:t xml:space="preserve">                                                                                                                                                     </w:t>
      </w:r>
    </w:p>
    <w:p w14:paraId="7DA062DF" w14:textId="77777777" w:rsidR="000B00A5" w:rsidRDefault="000B00A5" w:rsidP="000B00A5">
      <w:pPr>
        <w:rPr>
          <w:i/>
          <w:iCs/>
        </w:rPr>
      </w:pPr>
      <w:r w:rsidRPr="000B00A5">
        <w:rPr>
          <w:i/>
          <w:iCs/>
        </w:rPr>
        <w:t>Gibt es eine show-spezifische Landingpage? Dann kannst du gerne hier nur die URL der Landingpage eintragen. Trage sonst gerne die URL deiner Website ein, falls sie in der Roll erwähnt werden soll.   </w:t>
      </w:r>
    </w:p>
    <w:p w14:paraId="0CFE084A" w14:textId="77777777" w:rsidR="000B00A5" w:rsidRDefault="000B00A5" w:rsidP="000B00A5">
      <w:pPr>
        <w:rPr>
          <w:i/>
          <w:iCs/>
        </w:rPr>
      </w:pPr>
    </w:p>
    <w:p w14:paraId="0890BB5B" w14:textId="77777777" w:rsidR="000B00A5" w:rsidRPr="000B00A5" w:rsidRDefault="000B00A5" w:rsidP="000B00A5"/>
    <w:p w14:paraId="33703593" w14:textId="77777777" w:rsidR="000B00A5" w:rsidRPr="000B00A5" w:rsidRDefault="000B00A5" w:rsidP="000B00A5">
      <w:r w:rsidRPr="000B00A5">
        <w:t> </w:t>
      </w:r>
    </w:p>
    <w:p w14:paraId="72C425FC" w14:textId="77777777" w:rsidR="000B00A5" w:rsidRPr="000B00A5" w:rsidRDefault="000B00A5" w:rsidP="000B00A5">
      <w:r w:rsidRPr="000B00A5">
        <w:rPr>
          <w:b/>
          <w:bCs/>
        </w:rPr>
        <w:t>Kreative Freiheit der Sprecher*innen                                  *</w:t>
      </w:r>
    </w:p>
    <w:p w14:paraId="69F22FBA" w14:textId="77777777" w:rsidR="000B00A5" w:rsidRPr="000B00A5" w:rsidRDefault="000B00A5" w:rsidP="000B00A5">
      <w:pPr>
        <w:numPr>
          <w:ilvl w:val="0"/>
          <w:numId w:val="2"/>
        </w:numPr>
      </w:pPr>
      <w:r w:rsidRPr="000B00A5">
        <w:rPr>
          <w:i/>
          <w:iCs/>
        </w:rPr>
        <w:t>Streng (1) - Exaktes Befolgen des vorgegebenen Skripts ohne jegliche Abweichungen.</w:t>
      </w:r>
    </w:p>
    <w:p w14:paraId="0B1DE417" w14:textId="77777777" w:rsidR="000B00A5" w:rsidRPr="000B00A5" w:rsidRDefault="000B00A5" w:rsidP="000B00A5">
      <w:pPr>
        <w:numPr>
          <w:ilvl w:val="0"/>
          <w:numId w:val="2"/>
        </w:numPr>
      </w:pPr>
      <w:r w:rsidRPr="000B00A5">
        <w:rPr>
          <w:i/>
          <w:iCs/>
        </w:rPr>
        <w:t>Moderat (2) - Nur minimale Anpassungen erlaubt, überwiegend dem Skript folgend.</w:t>
      </w:r>
    </w:p>
    <w:p w14:paraId="14C400F4" w14:textId="77777777" w:rsidR="000B00A5" w:rsidRPr="000B00A5" w:rsidRDefault="000B00A5" w:rsidP="000B00A5">
      <w:pPr>
        <w:numPr>
          <w:ilvl w:val="0"/>
          <w:numId w:val="2"/>
        </w:numPr>
      </w:pPr>
      <w:r w:rsidRPr="000B00A5">
        <w:rPr>
          <w:i/>
          <w:iCs/>
        </w:rPr>
        <w:t>Locker (3) - Das Skript als grobe Orientierung nutzen, mit Raum für persönliche und kreative Gestaltung.</w:t>
      </w:r>
    </w:p>
    <w:p w14:paraId="3E6545C4" w14:textId="77777777" w:rsidR="000B00A5" w:rsidRDefault="000B00A5" w:rsidP="000B00A5">
      <w:pPr>
        <w:numPr>
          <w:ilvl w:val="0"/>
          <w:numId w:val="2"/>
        </w:numPr>
      </w:pPr>
      <w:r w:rsidRPr="000B00A5">
        <w:rPr>
          <w:i/>
          <w:iCs/>
        </w:rPr>
        <w:t>Sehr locker (4) - Völlige Freiheit, die Werbung auf eine freie, kreative und ungezwungene Weise zu gestalten.</w:t>
      </w:r>
    </w:p>
    <w:p w14:paraId="4E3241B9" w14:textId="77777777" w:rsidR="000B00A5" w:rsidRDefault="000B00A5" w:rsidP="000B00A5"/>
    <w:p w14:paraId="79104805" w14:textId="77777777" w:rsidR="000B00A5" w:rsidRDefault="000B00A5" w:rsidP="000B00A5">
      <w:r w:rsidRPr="000B00A5">
        <w:rPr>
          <w:b/>
          <w:bCs/>
        </w:rPr>
        <w:lastRenderedPageBreak/>
        <w:t>Kommunikationsfokus (Key Points) </w:t>
      </w:r>
      <w:r w:rsidRPr="000B00A5">
        <w:t xml:space="preserve">                                 </w:t>
      </w:r>
    </w:p>
    <w:p w14:paraId="00A7E4A7" w14:textId="77777777" w:rsidR="000B00A5" w:rsidRDefault="000B00A5" w:rsidP="000B00A5">
      <w:pPr>
        <w:rPr>
          <w:i/>
          <w:iCs/>
        </w:rPr>
      </w:pPr>
      <w:r w:rsidRPr="000B00A5">
        <w:t>*</w:t>
      </w:r>
      <w:r w:rsidRPr="000B00A5">
        <w:rPr>
          <w:i/>
          <w:iCs/>
        </w:rPr>
        <w:t>Der Hauptteil der Werbung. Worauf soll inhaltlich besonders eingegangen werden? Beschreibe hier in STICHPUNKTEN den Inhalt, den der oder die Podcaster*in einsprechen soll. Schreibe bitte nicht mehr als 12 Zeilen in dieses Feld. (Maximal 1000 Zeichen). </w:t>
      </w:r>
      <w:r w:rsidRPr="000B00A5">
        <w:rPr>
          <w:b/>
          <w:bCs/>
          <w:i/>
          <w:iCs/>
        </w:rPr>
        <w:t>Besonders wichtige Infos</w:t>
      </w:r>
      <w:r w:rsidRPr="000B00A5">
        <w:rPr>
          <w:i/>
          <w:iCs/>
        </w:rPr>
        <w:t> gerne mit einem Sternchen * vor und nach dem Wort/den Worten markieren.      </w:t>
      </w:r>
    </w:p>
    <w:p w14:paraId="43FB7F75" w14:textId="77777777" w:rsidR="000B00A5" w:rsidRDefault="000B00A5" w:rsidP="000B00A5">
      <w:pPr>
        <w:rPr>
          <w:i/>
          <w:iCs/>
        </w:rPr>
      </w:pPr>
    </w:p>
    <w:p w14:paraId="22558C77" w14:textId="77777777" w:rsidR="000B00A5" w:rsidRDefault="000B00A5" w:rsidP="000B00A5">
      <w:pPr>
        <w:rPr>
          <w:i/>
          <w:iCs/>
        </w:rPr>
      </w:pPr>
    </w:p>
    <w:p w14:paraId="46FA71D2" w14:textId="77777777" w:rsidR="000B00A5" w:rsidRDefault="000B00A5" w:rsidP="000B00A5">
      <w:r w:rsidRPr="000B00A5">
        <w:br/>
      </w:r>
    </w:p>
    <w:p w14:paraId="10ED4ECC" w14:textId="77777777" w:rsidR="000B00A5" w:rsidRDefault="000B00A5" w:rsidP="000B00A5">
      <w:r w:rsidRPr="000B00A5">
        <w:br/>
      </w:r>
      <w:r w:rsidRPr="000B00A5">
        <w:rPr>
          <w:b/>
          <w:bCs/>
        </w:rPr>
        <w:t>NO-GOs in der Kommunikation</w:t>
      </w:r>
      <w:r w:rsidRPr="000B00A5">
        <w:t xml:space="preserve">                                  </w:t>
      </w:r>
    </w:p>
    <w:p w14:paraId="7AF4A2DA" w14:textId="77777777" w:rsidR="000B00A5" w:rsidRDefault="000B00A5" w:rsidP="000B00A5">
      <w:pPr>
        <w:rPr>
          <w:i/>
          <w:iCs/>
        </w:rPr>
      </w:pPr>
      <w:r w:rsidRPr="000B00A5">
        <w:t>*</w:t>
      </w:r>
      <w:r w:rsidRPr="000B00A5">
        <w:rPr>
          <w:i/>
          <w:iCs/>
        </w:rPr>
        <w:t xml:space="preserve">Trage hier in </w:t>
      </w:r>
      <w:r w:rsidRPr="000B00A5">
        <w:rPr>
          <w:b/>
          <w:bCs/>
          <w:i/>
          <w:iCs/>
        </w:rPr>
        <w:t xml:space="preserve">Stichpunkten </w:t>
      </w:r>
      <w:r w:rsidRPr="000B00A5">
        <w:rPr>
          <w:i/>
          <w:iCs/>
        </w:rPr>
        <w:t>ein, welche Worte oder Aussagen auf keinen Fall in der Roll vorkommen dürfen. (Maximal 200 Zeichen)       </w:t>
      </w:r>
    </w:p>
    <w:p w14:paraId="16186E9F" w14:textId="77777777" w:rsidR="000B00A5" w:rsidRDefault="000B00A5" w:rsidP="000B00A5">
      <w:pPr>
        <w:rPr>
          <w:i/>
          <w:iCs/>
        </w:rPr>
      </w:pPr>
    </w:p>
    <w:p w14:paraId="4258931E" w14:textId="77777777" w:rsidR="00AB13E9" w:rsidRDefault="000B00A5" w:rsidP="000B00A5">
      <w:r w:rsidRPr="000B00A5">
        <w:br/>
      </w:r>
      <w:r w:rsidRPr="000B00A5">
        <w:br/>
      </w:r>
      <w:r w:rsidRPr="000B00A5">
        <w:rPr>
          <w:b/>
          <w:bCs/>
        </w:rPr>
        <w:t>Sonstige Anmerkungen</w:t>
      </w:r>
      <w:r w:rsidRPr="000B00A5">
        <w:t xml:space="preserve">                                                                                                                                                       </w:t>
      </w:r>
    </w:p>
    <w:p w14:paraId="5B10B911" w14:textId="77777777" w:rsidR="000B00A5" w:rsidRPr="000B00A5" w:rsidRDefault="000B00A5" w:rsidP="000B00A5">
      <w:r w:rsidRPr="000B00A5">
        <w:rPr>
          <w:i/>
          <w:iCs/>
        </w:rPr>
        <w:t>Müssen die Podcaster*innen beim Aufnehmen deiner Werbung auf sonst etwas achten? Versuche, nicht über 4 Zeilen hinauszukommen (Maximal 200 Zeichen).                                   </w:t>
      </w:r>
    </w:p>
    <w:p w14:paraId="2B98B2D8" w14:textId="77777777" w:rsidR="00FF3695" w:rsidRDefault="00FF3695" w:rsidP="000B00A5"/>
    <w:p w14:paraId="1C11D100" w14:textId="77777777" w:rsidR="004B143A" w:rsidRPr="004B143A" w:rsidRDefault="004B143A" w:rsidP="000B00A5">
      <w:pPr>
        <w:rPr>
          <w:b/>
          <w:bCs/>
        </w:rPr>
      </w:pPr>
      <w:r w:rsidRPr="004B143A">
        <w:rPr>
          <w:b/>
          <w:bCs/>
        </w:rPr>
        <w:t>Bitte beachten Sie, dass kosmetische Änderungen nicht mehr möglich sind. Nur Dinge, die explizit falsch sind und nicht im Briefing vorgesehen sind, können in der Korrekturschleife angepasst werden.</w:t>
      </w:r>
    </w:p>
    <w:sectPr w:rsidR="004B143A" w:rsidRPr="004B143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E07FD2"/>
    <w:multiLevelType w:val="multilevel"/>
    <w:tmpl w:val="F0F0C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A166FA"/>
    <w:multiLevelType w:val="multilevel"/>
    <w:tmpl w:val="AEB61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3428219">
    <w:abstractNumId w:val="1"/>
  </w:num>
  <w:num w:numId="2" w16cid:durableId="989869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0A5"/>
    <w:rsid w:val="000B00A5"/>
    <w:rsid w:val="002C30EE"/>
    <w:rsid w:val="004B143A"/>
    <w:rsid w:val="006C1BEC"/>
    <w:rsid w:val="00731DE1"/>
    <w:rsid w:val="00926E5D"/>
    <w:rsid w:val="009B11A0"/>
    <w:rsid w:val="00AB13E9"/>
    <w:rsid w:val="00BD2DDD"/>
    <w:rsid w:val="00D809DD"/>
    <w:rsid w:val="00DA5C7C"/>
    <w:rsid w:val="00FF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50075"/>
  <w15:chartTrackingRefBased/>
  <w15:docId w15:val="{6EDFED11-2B62-467D-A6E7-3B3D2A91D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9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2520</Characters>
  <Application>Microsoft Office Word</Application>
  <DocSecurity>4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Marketinglounge</dc:creator>
  <cp:keywords/>
  <dc:description/>
  <cp:lastModifiedBy>Zirfas, Gerald (FRA-KSO)</cp:lastModifiedBy>
  <cp:revision>2</cp:revision>
  <dcterms:created xsi:type="dcterms:W3CDTF">2025-01-07T09:34:00Z</dcterms:created>
  <dcterms:modified xsi:type="dcterms:W3CDTF">2025-01-07T09:34:00Z</dcterms:modified>
</cp:coreProperties>
</file>